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16" w:rsidRDefault="00091416" w:rsidP="00091416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091416" w:rsidRDefault="00091416" w:rsidP="00091416">
      <w:r>
        <w:t xml:space="preserve">                                                                                                                                                                                             Директор школы __________</w:t>
      </w:r>
    </w:p>
    <w:p w:rsidR="00091416" w:rsidRDefault="00091416" w:rsidP="00091416">
      <w:r>
        <w:t xml:space="preserve">                                                                                                                                                                                                                      Султанов Р.Р.</w:t>
      </w:r>
    </w:p>
    <w:p w:rsidR="00091416" w:rsidRDefault="00091416" w:rsidP="00091416"/>
    <w:p w:rsidR="00091416" w:rsidRDefault="00091416" w:rsidP="009A6AA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Расписание уроков </w:t>
      </w:r>
    </w:p>
    <w:p w:rsidR="00091416" w:rsidRDefault="00091416" w:rsidP="009A6AA5">
      <w:pPr>
        <w:rPr>
          <w:b/>
        </w:rPr>
      </w:pPr>
      <w:r>
        <w:rPr>
          <w:b/>
        </w:rPr>
        <w:t xml:space="preserve">МБОУ СОШ с. </w:t>
      </w:r>
      <w:proofErr w:type="spellStart"/>
      <w:r>
        <w:rPr>
          <w:b/>
        </w:rPr>
        <w:t>Ялгыз-Нарат</w:t>
      </w:r>
      <w:proofErr w:type="spellEnd"/>
      <w:r>
        <w:rPr>
          <w:b/>
        </w:rPr>
        <w:t xml:space="preserve"> муниципального района </w:t>
      </w:r>
      <w:proofErr w:type="spellStart"/>
      <w:r>
        <w:rPr>
          <w:b/>
        </w:rPr>
        <w:t>Татышлинский</w:t>
      </w:r>
      <w:proofErr w:type="spellEnd"/>
      <w:r>
        <w:rPr>
          <w:b/>
        </w:rPr>
        <w:t xml:space="preserve"> район РБ</w:t>
      </w:r>
    </w:p>
    <w:p w:rsidR="00091416" w:rsidRDefault="00091416" w:rsidP="009A6AA5">
      <w:pPr>
        <w:rPr>
          <w:b/>
        </w:rPr>
      </w:pPr>
      <w:r>
        <w:rPr>
          <w:b/>
        </w:rPr>
        <w:t xml:space="preserve">на </w:t>
      </w:r>
      <w:r w:rsidR="00B15B63">
        <w:rPr>
          <w:b/>
        </w:rPr>
        <w:t>2019 - 2020 учебный год</w:t>
      </w:r>
    </w:p>
    <w:p w:rsidR="00091416" w:rsidRDefault="00091416" w:rsidP="000914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033"/>
        <w:gridCol w:w="2033"/>
        <w:gridCol w:w="2033"/>
        <w:gridCol w:w="2032"/>
        <w:gridCol w:w="2033"/>
        <w:gridCol w:w="2033"/>
        <w:gridCol w:w="2032"/>
      </w:tblGrid>
      <w:tr w:rsidR="00091416" w:rsidTr="00091416">
        <w:trPr>
          <w:trHeight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091416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16" w:rsidRDefault="00091416">
            <w:pPr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091416" w:rsidTr="00091416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1416" w:rsidRDefault="0009141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17380">
            <w:r>
              <w:t>Башкирский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ИЗО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Алгебра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0177C7">
            <w:r>
              <w:t>Биология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17380">
            <w:r>
              <w:t>Башкирский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Математика</w:t>
            </w:r>
          </w:p>
        </w:tc>
      </w:tr>
      <w:tr w:rsidR="00091416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16" w:rsidRDefault="00091416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17380">
            <w:r>
              <w:t>Башкирский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17380">
            <w:r>
              <w:t>Башкирский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B15B63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Биология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FB2C1F">
            <w:r>
              <w:t>Литература</w:t>
            </w:r>
          </w:p>
        </w:tc>
      </w:tr>
      <w:tr w:rsidR="00091416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16" w:rsidRDefault="00091416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FB2C1F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0177C7">
            <w:r>
              <w:t>География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D37719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Алгебра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Биология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История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6" w:rsidRDefault="00E45573">
            <w:r>
              <w:t>МХК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72355B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72355B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72355B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287D03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287D03">
            <w:r>
              <w:t>Биология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72355B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Информатика и ИКТ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287D03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287D03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287D03">
            <w:r>
              <w:t>Родной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287D03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ОБЖ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</w:tr>
      <w:tr w:rsidR="000177C7" w:rsidTr="00287D03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14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 w:rsidP="00FB2C1F">
            <w:pPr>
              <w:jc w:val="center"/>
            </w:pPr>
            <w:r>
              <w:t>Классные часы</w:t>
            </w:r>
          </w:p>
        </w:tc>
      </w:tr>
      <w:tr w:rsidR="000177C7" w:rsidTr="00091416">
        <w:trPr>
          <w:trHeight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</w:tr>
      <w:tr w:rsidR="000177C7" w:rsidTr="00091416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7C7" w:rsidRDefault="000177C7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Башкирский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Геометрия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 w:rsidRPr="00E656CC"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Геометрия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Немецкий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Информатика и ИКТ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Геометрия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Информатика и ИКТ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</w:tr>
      <w:tr w:rsidR="000177C7" w:rsidTr="00091416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jc w:val="right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jc w:val="right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jc w:val="right"/>
            </w:pPr>
          </w:p>
        </w:tc>
      </w:tr>
      <w:tr w:rsidR="000177C7" w:rsidTr="00091416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7C7" w:rsidRDefault="000177C7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 xml:space="preserve">Среда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МХК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pPr>
              <w:jc w:val="both"/>
            </w:pPr>
            <w:r>
              <w:t>Музыка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Немецкий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ОБЖ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Астрономия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</w:tr>
      <w:tr w:rsidR="000177C7" w:rsidTr="00091416">
        <w:trPr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</w:tr>
      <w:tr w:rsidR="000177C7" w:rsidTr="00091416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7C7" w:rsidRDefault="000177C7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Геометрия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ОБЖ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Информатика и ИКТ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Музыка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Геометрия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ОБЖ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Технология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Геометрия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Информатика и ИКТ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ИЗО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</w:tr>
      <w:tr w:rsidR="000177C7" w:rsidTr="00091416">
        <w:trPr>
          <w:trHeight w:val="14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</w:tr>
      <w:tr w:rsidR="000177C7" w:rsidTr="00091416">
        <w:trPr>
          <w:trHeight w:val="14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</w:tr>
      <w:tr w:rsidR="000177C7" w:rsidTr="00091416">
        <w:trPr>
          <w:trHeight w:val="14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7C7" w:rsidRDefault="000177C7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Химия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Математика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ОДНК НР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География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Родной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Биология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Алгебра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Обществознание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pPr>
              <w:jc w:val="right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История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ОДНК НР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Астрономия</w:t>
            </w:r>
          </w:p>
        </w:tc>
      </w:tr>
      <w:tr w:rsidR="000177C7" w:rsidTr="00091416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pPr>
              <w:jc w:val="right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C7" w:rsidRDefault="000177C7">
            <w:r>
              <w:t>Физкультура</w:t>
            </w:r>
          </w:p>
        </w:tc>
      </w:tr>
      <w:tr w:rsidR="000177C7" w:rsidTr="00091416">
        <w:trPr>
          <w:trHeight w:val="14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>
            <w:pPr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77C7" w:rsidRDefault="000177C7"/>
        </w:tc>
      </w:tr>
    </w:tbl>
    <w:p w:rsidR="005B0BF3" w:rsidRDefault="005B0BF3" w:rsidP="009A6AA5"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A6AA5" w:rsidRDefault="009A6AA5" w:rsidP="009A6AA5"/>
    <w:p w:rsidR="009A6AA5" w:rsidRDefault="009A6AA5" w:rsidP="009A6AA5"/>
    <w:p w:rsidR="009A6AA5" w:rsidRDefault="009A6AA5" w:rsidP="009A6AA5"/>
    <w:p w:rsidR="009A6AA5" w:rsidRDefault="009A6AA5" w:rsidP="009A6AA5"/>
    <w:p w:rsidR="009A6AA5" w:rsidRDefault="009A6AA5" w:rsidP="009A6AA5"/>
    <w:p w:rsidR="009A6AA5" w:rsidRDefault="009A6AA5" w:rsidP="009A6AA5"/>
    <w:p w:rsidR="009A6AA5" w:rsidRDefault="009A6AA5" w:rsidP="009A6AA5">
      <w:pPr>
        <w:rPr>
          <w:b/>
        </w:rPr>
      </w:pPr>
    </w:p>
    <w:p w:rsidR="005B0BF3" w:rsidRDefault="005B0BF3" w:rsidP="005B0BF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033"/>
        <w:gridCol w:w="2033"/>
        <w:gridCol w:w="2033"/>
        <w:gridCol w:w="2032"/>
      </w:tblGrid>
      <w:tr w:rsidR="005B0BF3" w:rsidTr="00B60C15">
        <w:trPr>
          <w:trHeight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F3" w:rsidRDefault="005B0BF3" w:rsidP="00B60C15">
            <w:pPr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F3" w:rsidRDefault="005B0BF3" w:rsidP="00B60C15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F3" w:rsidRDefault="005B0BF3" w:rsidP="00B60C15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F3" w:rsidRDefault="005B0BF3" w:rsidP="00B60C15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5B0BF3" w:rsidTr="00B60C15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0BF3" w:rsidRDefault="005B0BF3" w:rsidP="00B60C1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Литературное чтение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Литературное чтение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Окружающий мир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Окружающий мир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Родной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Родной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 xml:space="preserve">Внеурочная </w:t>
            </w:r>
            <w:proofErr w:type="spellStart"/>
            <w:r>
              <w:t>деят</w:t>
            </w:r>
            <w:proofErr w:type="spellEnd"/>
            <w:r>
              <w:t>. «Шахматы»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 xml:space="preserve">Внеурочная </w:t>
            </w:r>
            <w:proofErr w:type="spellStart"/>
            <w:r>
              <w:t>деят</w:t>
            </w:r>
            <w:proofErr w:type="spellEnd"/>
            <w:r>
              <w:t>. «Шахматы»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 xml:space="preserve">Внеурочная </w:t>
            </w:r>
            <w:proofErr w:type="spellStart"/>
            <w:r>
              <w:t>деят</w:t>
            </w:r>
            <w:proofErr w:type="spellEnd"/>
            <w:r>
              <w:t>. «Шахматы»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 xml:space="preserve">Внеурочная </w:t>
            </w:r>
            <w:proofErr w:type="spellStart"/>
            <w:r>
              <w:t>деят</w:t>
            </w:r>
            <w:proofErr w:type="spellEnd"/>
            <w:r>
              <w:t>. «Шахматы»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gridAfter w:val="4"/>
          <w:wAfter w:w="8131" w:type="dxa"/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F3" w:rsidRDefault="005B0BF3" w:rsidP="00B60C15">
            <w:pPr>
              <w:rPr>
                <w:b/>
              </w:rPr>
            </w:pPr>
          </w:p>
        </w:tc>
      </w:tr>
      <w:tr w:rsidR="005B0BF3" w:rsidTr="00B60C15">
        <w:trPr>
          <w:trHeight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</w:tr>
      <w:tr w:rsidR="005B0BF3" w:rsidTr="00B60C15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0BF3" w:rsidRDefault="005B0BF3" w:rsidP="00B60C15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 xml:space="preserve">Литературное чтение на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Литературное чтение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Литературное чтение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Технология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Технология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Физкультура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Литературное чтение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Литературное чтение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Окружающий мир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Окружающий мир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  <w:p w:rsidR="00342F91" w:rsidRDefault="00342F91" w:rsidP="00B60C15"/>
        </w:tc>
      </w:tr>
      <w:tr w:rsidR="005B0BF3" w:rsidTr="00B60C15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0BF3" w:rsidRDefault="005B0BF3" w:rsidP="00B60C1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Английский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pPr>
              <w:jc w:val="both"/>
            </w:pPr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 xml:space="preserve">Литературное чтение на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 xml:space="preserve">Литературное чтение на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Музыка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Технология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Технология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 xml:space="preserve">Литературное чтение на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Окружающий мир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Окружающий мир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4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</w:tr>
      <w:tr w:rsidR="005B0BF3" w:rsidTr="00B60C15">
        <w:trPr>
          <w:trHeight w:val="26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0BF3" w:rsidRDefault="005B0BF3" w:rsidP="00B60C15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Окружающий мир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Физкультура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Английский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Математика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Башкирский язык как гос.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Башкирский язык как гос.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Литературное чтение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ИЗО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ИЗО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14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14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3" w:rsidRDefault="005B0BF3" w:rsidP="00B60C15"/>
        </w:tc>
      </w:tr>
      <w:tr w:rsidR="005B0BF3" w:rsidTr="00B60C15">
        <w:trPr>
          <w:trHeight w:val="14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0BF3" w:rsidRDefault="005B0BF3" w:rsidP="00B60C1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Литературное чтение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Русский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Русский язык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Родной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Башкирский язык как гос.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ОРКСЭ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 xml:space="preserve">Литературное чтение на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ИЗО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Литературное чтение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Математика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 xml:space="preserve">Литературное чтение на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Родной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Физкультура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Классный час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4484E" w:rsidP="00B60C15">
            <w:r>
              <w:t>Классный час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Классный час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9A6AA5" w:rsidP="00B60C15">
            <w:r>
              <w:t>Классный час</w:t>
            </w:r>
          </w:p>
        </w:tc>
      </w:tr>
      <w:tr w:rsidR="005B0BF3" w:rsidTr="00B60C15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pPr>
              <w:jc w:val="right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  <w:tr w:rsidR="005B0BF3" w:rsidTr="00B60C15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F3" w:rsidRDefault="005B0BF3" w:rsidP="00B60C15">
            <w:pPr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>
            <w:pPr>
              <w:jc w:val="right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3" w:rsidRDefault="005B0BF3" w:rsidP="00B60C15"/>
        </w:tc>
      </w:tr>
    </w:tbl>
    <w:p w:rsidR="00091416" w:rsidRDefault="00091416" w:rsidP="00091416"/>
    <w:p w:rsidR="00091416" w:rsidRDefault="00091416" w:rsidP="00091416">
      <w:r>
        <w:t>МХК – мировая художественная культура</w:t>
      </w:r>
    </w:p>
    <w:p w:rsidR="00091416" w:rsidRDefault="00091416" w:rsidP="00091416">
      <w:r>
        <w:t>Физкультура – физическая культура</w:t>
      </w:r>
    </w:p>
    <w:p w:rsidR="00091416" w:rsidRDefault="00091416" w:rsidP="00091416">
      <w:proofErr w:type="gramStart"/>
      <w:r>
        <w:t>ИЗО</w:t>
      </w:r>
      <w:proofErr w:type="gramEnd"/>
      <w:r>
        <w:t xml:space="preserve"> – изобразительное искусство</w:t>
      </w:r>
    </w:p>
    <w:p w:rsidR="00091416" w:rsidRDefault="00091416" w:rsidP="00091416">
      <w:r>
        <w:t>ОБЖ – основы безопасности  жизнедеятельности</w:t>
      </w:r>
    </w:p>
    <w:p w:rsidR="00E17380" w:rsidRDefault="00E17380" w:rsidP="00091416">
      <w:r>
        <w:t>Башкирский язык - башкирский язык как государственный</w:t>
      </w:r>
    </w:p>
    <w:sectPr w:rsidR="00E17380" w:rsidSect="00091416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16"/>
    <w:rsid w:val="000177C7"/>
    <w:rsid w:val="00091416"/>
    <w:rsid w:val="001A47A2"/>
    <w:rsid w:val="00287D03"/>
    <w:rsid w:val="002C3BDF"/>
    <w:rsid w:val="002F73F4"/>
    <w:rsid w:val="00310DB3"/>
    <w:rsid w:val="00342F91"/>
    <w:rsid w:val="00345122"/>
    <w:rsid w:val="003E4C76"/>
    <w:rsid w:val="004675FC"/>
    <w:rsid w:val="0054484E"/>
    <w:rsid w:val="005B0BF3"/>
    <w:rsid w:val="006A01A6"/>
    <w:rsid w:val="00705525"/>
    <w:rsid w:val="00986ABC"/>
    <w:rsid w:val="009A6AA5"/>
    <w:rsid w:val="009F3B01"/>
    <w:rsid w:val="00A54E3B"/>
    <w:rsid w:val="00B15B63"/>
    <w:rsid w:val="00B64444"/>
    <w:rsid w:val="00B77E15"/>
    <w:rsid w:val="00C414CF"/>
    <w:rsid w:val="00D37719"/>
    <w:rsid w:val="00E17380"/>
    <w:rsid w:val="00E45573"/>
    <w:rsid w:val="00E656CC"/>
    <w:rsid w:val="00F16CBD"/>
    <w:rsid w:val="00F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</cp:lastModifiedBy>
  <cp:revision>2</cp:revision>
  <dcterms:created xsi:type="dcterms:W3CDTF">2019-09-16T09:31:00Z</dcterms:created>
  <dcterms:modified xsi:type="dcterms:W3CDTF">2019-09-16T09:31:00Z</dcterms:modified>
</cp:coreProperties>
</file>